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9EE8D" w14:textId="3C5CF7F1" w:rsidR="00352504" w:rsidRDefault="00352504">
      <w:pPr>
        <w:rPr>
          <w:rFonts w:ascii="Arial" w:hAnsi="Arial" w:cs="Arial"/>
          <w:b/>
          <w:bCs/>
          <w:lang w:val="en-US"/>
        </w:rPr>
      </w:pPr>
      <w:r>
        <w:rPr>
          <w:noProof/>
        </w:rPr>
        <w:drawing>
          <wp:inline distT="0" distB="0" distL="0" distR="0" wp14:anchorId="55A0B53C" wp14:editId="18B93043">
            <wp:extent cx="1103445" cy="962025"/>
            <wp:effectExtent l="0" t="0" r="1905" b="0"/>
            <wp:docPr id="1" name="Picture 1" descr="Rookwood School | Private School, Andover, Hampsh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okwood School | Private School, Andover, Hampshir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927" cy="96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5470" w14:textId="77777777" w:rsidR="00352504" w:rsidRDefault="00352504">
      <w:pPr>
        <w:rPr>
          <w:rFonts w:ascii="Arial" w:hAnsi="Arial" w:cs="Arial"/>
          <w:b/>
          <w:bCs/>
          <w:lang w:val="en-US"/>
        </w:rPr>
      </w:pPr>
    </w:p>
    <w:p w14:paraId="27C162B4" w14:textId="26EF5984" w:rsidR="008D678D" w:rsidRPr="00352504" w:rsidRDefault="006363F1">
      <w:pPr>
        <w:rPr>
          <w:rFonts w:ascii="Arial" w:hAnsi="Arial" w:cs="Arial"/>
          <w:b/>
          <w:bCs/>
          <w:lang w:val="en-US"/>
        </w:rPr>
      </w:pPr>
      <w:r w:rsidRPr="00352504">
        <w:rPr>
          <w:rFonts w:ascii="Arial" w:hAnsi="Arial" w:cs="Arial"/>
          <w:b/>
          <w:bCs/>
          <w:lang w:val="en-US"/>
        </w:rPr>
        <w:t xml:space="preserve">Rookwood School </w:t>
      </w:r>
      <w:r w:rsidR="00D35F62" w:rsidRPr="00352504">
        <w:rPr>
          <w:rFonts w:ascii="Arial" w:hAnsi="Arial" w:cs="Arial"/>
          <w:b/>
          <w:bCs/>
          <w:lang w:val="en-US"/>
        </w:rPr>
        <w:t>GCSE</w:t>
      </w:r>
      <w:r w:rsidRPr="00352504">
        <w:rPr>
          <w:rFonts w:ascii="Arial" w:hAnsi="Arial" w:cs="Arial"/>
          <w:b/>
          <w:bCs/>
          <w:lang w:val="en-US"/>
        </w:rPr>
        <w:t xml:space="preserve"> Results 202</w:t>
      </w:r>
      <w:r w:rsidR="001A6B0F" w:rsidRPr="00352504">
        <w:rPr>
          <w:rFonts w:ascii="Arial" w:hAnsi="Arial" w:cs="Arial"/>
          <w:b/>
          <w:bCs/>
          <w:lang w:val="en-US"/>
        </w:rPr>
        <w:t>6</w:t>
      </w:r>
    </w:p>
    <w:p w14:paraId="0F8F72B6" w14:textId="6B88E4AE" w:rsidR="006363F1" w:rsidRDefault="006363F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Number of Entries:</w:t>
      </w:r>
      <w:r w:rsidR="001A6B0F">
        <w:rPr>
          <w:rFonts w:ascii="Arial" w:hAnsi="Arial" w:cs="Arial"/>
          <w:lang w:val="en-US"/>
        </w:rPr>
        <w:t xml:space="preserve"> </w:t>
      </w:r>
      <w:r w:rsidR="00D35F62">
        <w:rPr>
          <w:rFonts w:ascii="Arial" w:hAnsi="Arial" w:cs="Arial"/>
          <w:lang w:val="en-US"/>
        </w:rPr>
        <w:t>252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363F1" w14:paraId="475B2E0B" w14:textId="77777777" w:rsidTr="006363F1">
        <w:tc>
          <w:tcPr>
            <w:tcW w:w="4508" w:type="dxa"/>
          </w:tcPr>
          <w:p w14:paraId="1F04C07F" w14:textId="7B65492B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Grade </w:t>
            </w:r>
            <w:r w:rsidR="00F061ED"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4508" w:type="dxa"/>
          </w:tcPr>
          <w:p w14:paraId="145977F2" w14:textId="3202DBA2" w:rsidR="006363F1" w:rsidRDefault="000847BA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  <w:r w:rsidR="00414203">
              <w:rPr>
                <w:rFonts w:ascii="Arial" w:hAnsi="Arial" w:cs="Arial"/>
                <w:lang w:val="en-US"/>
              </w:rPr>
              <w:t>%</w:t>
            </w:r>
          </w:p>
        </w:tc>
      </w:tr>
      <w:tr w:rsidR="006363F1" w14:paraId="2A658CC9" w14:textId="77777777" w:rsidTr="006363F1">
        <w:tc>
          <w:tcPr>
            <w:tcW w:w="4508" w:type="dxa"/>
          </w:tcPr>
          <w:p w14:paraId="529E0C67" w14:textId="77B4E211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Grade </w:t>
            </w:r>
            <w:r w:rsidR="00F061ED">
              <w:rPr>
                <w:rFonts w:ascii="Arial" w:hAnsi="Arial" w:cs="Arial"/>
                <w:lang w:val="en-US"/>
              </w:rPr>
              <w:t>8</w:t>
            </w:r>
          </w:p>
        </w:tc>
        <w:tc>
          <w:tcPr>
            <w:tcW w:w="4508" w:type="dxa"/>
          </w:tcPr>
          <w:p w14:paraId="144EB43F" w14:textId="3B65B81C" w:rsidR="006363F1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8%</w:t>
            </w:r>
          </w:p>
        </w:tc>
      </w:tr>
      <w:tr w:rsidR="006363F1" w14:paraId="7FEF0960" w14:textId="77777777" w:rsidTr="006363F1">
        <w:tc>
          <w:tcPr>
            <w:tcW w:w="4508" w:type="dxa"/>
          </w:tcPr>
          <w:p w14:paraId="14D6C1D4" w14:textId="61664BA5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Grade </w:t>
            </w:r>
            <w:r w:rsidR="00F061ED">
              <w:rPr>
                <w:rFonts w:ascii="Arial" w:hAnsi="Arial" w:cs="Arial"/>
                <w:lang w:val="en-US"/>
              </w:rPr>
              <w:t>7</w:t>
            </w:r>
          </w:p>
        </w:tc>
        <w:tc>
          <w:tcPr>
            <w:tcW w:w="4508" w:type="dxa"/>
          </w:tcPr>
          <w:p w14:paraId="0DD6AE72" w14:textId="769E596B" w:rsidR="006363F1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13%</w:t>
            </w:r>
          </w:p>
        </w:tc>
      </w:tr>
      <w:tr w:rsidR="006363F1" w14:paraId="20A7F22F" w14:textId="77777777" w:rsidTr="006363F1">
        <w:tc>
          <w:tcPr>
            <w:tcW w:w="4508" w:type="dxa"/>
          </w:tcPr>
          <w:p w14:paraId="1047B066" w14:textId="7F1996E9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Grade </w:t>
            </w:r>
            <w:r w:rsidR="00F061ED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4508" w:type="dxa"/>
          </w:tcPr>
          <w:p w14:paraId="2946EABC" w14:textId="42572B6A" w:rsidR="006363F1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25%</w:t>
            </w:r>
          </w:p>
        </w:tc>
      </w:tr>
      <w:tr w:rsidR="006363F1" w14:paraId="5251F0DF" w14:textId="77777777" w:rsidTr="006363F1">
        <w:tc>
          <w:tcPr>
            <w:tcW w:w="4508" w:type="dxa"/>
          </w:tcPr>
          <w:p w14:paraId="6602BE47" w14:textId="31EF5587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Grade </w:t>
            </w:r>
            <w:r w:rsidR="00F061ED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4508" w:type="dxa"/>
          </w:tcPr>
          <w:p w14:paraId="124A9565" w14:textId="15F43D56" w:rsidR="006363F1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17%</w:t>
            </w:r>
          </w:p>
        </w:tc>
      </w:tr>
      <w:tr w:rsidR="006363F1" w14:paraId="22475669" w14:textId="77777777" w:rsidTr="006363F1">
        <w:tc>
          <w:tcPr>
            <w:tcW w:w="4508" w:type="dxa"/>
          </w:tcPr>
          <w:p w14:paraId="2C928928" w14:textId="2ED327ED" w:rsidR="006363F1" w:rsidRDefault="006363F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Grade </w:t>
            </w:r>
            <w:r w:rsidR="00F061ED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4508" w:type="dxa"/>
          </w:tcPr>
          <w:p w14:paraId="0CA49DD3" w14:textId="366019BC" w:rsidR="006363F1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16%</w:t>
            </w:r>
          </w:p>
        </w:tc>
      </w:tr>
      <w:tr w:rsidR="00F061ED" w14:paraId="7710B98E" w14:textId="77777777" w:rsidTr="006363F1">
        <w:tc>
          <w:tcPr>
            <w:tcW w:w="4508" w:type="dxa"/>
          </w:tcPr>
          <w:p w14:paraId="7384633A" w14:textId="66A3A25F" w:rsidR="00F061ED" w:rsidRDefault="00F061E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3</w:t>
            </w:r>
          </w:p>
        </w:tc>
        <w:tc>
          <w:tcPr>
            <w:tcW w:w="4508" w:type="dxa"/>
          </w:tcPr>
          <w:p w14:paraId="38DFA6DA" w14:textId="574AC77A" w:rsidR="00F061ED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8%</w:t>
            </w:r>
          </w:p>
        </w:tc>
      </w:tr>
      <w:tr w:rsidR="00F061ED" w14:paraId="0ACFB48E" w14:textId="77777777" w:rsidTr="006363F1">
        <w:tc>
          <w:tcPr>
            <w:tcW w:w="4508" w:type="dxa"/>
          </w:tcPr>
          <w:p w14:paraId="49769D94" w14:textId="3B03BFED" w:rsidR="00F061ED" w:rsidRDefault="00F061E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2</w:t>
            </w:r>
          </w:p>
        </w:tc>
        <w:tc>
          <w:tcPr>
            <w:tcW w:w="4508" w:type="dxa"/>
          </w:tcPr>
          <w:p w14:paraId="6688025E" w14:textId="4DB8FC6D" w:rsidR="00F061ED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5%</w:t>
            </w:r>
          </w:p>
        </w:tc>
      </w:tr>
      <w:tr w:rsidR="00F061ED" w14:paraId="07BAFA0A" w14:textId="77777777" w:rsidTr="006363F1">
        <w:tc>
          <w:tcPr>
            <w:tcW w:w="4508" w:type="dxa"/>
          </w:tcPr>
          <w:p w14:paraId="11986223" w14:textId="0A7BA4C9" w:rsidR="00F061ED" w:rsidRDefault="00F061E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Grade 1</w:t>
            </w:r>
          </w:p>
        </w:tc>
        <w:tc>
          <w:tcPr>
            <w:tcW w:w="4508" w:type="dxa"/>
          </w:tcPr>
          <w:p w14:paraId="1DF98048" w14:textId="66858326" w:rsidR="00F061ED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1%</w:t>
            </w:r>
          </w:p>
        </w:tc>
      </w:tr>
      <w:tr w:rsidR="00F061ED" w14:paraId="4AAB3079" w14:textId="77777777" w:rsidTr="006363F1">
        <w:tc>
          <w:tcPr>
            <w:tcW w:w="4508" w:type="dxa"/>
          </w:tcPr>
          <w:p w14:paraId="1931B609" w14:textId="6B78FE46" w:rsidR="00F061ED" w:rsidRDefault="007E26C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</w:t>
            </w:r>
          </w:p>
        </w:tc>
        <w:tc>
          <w:tcPr>
            <w:tcW w:w="4508" w:type="dxa"/>
          </w:tcPr>
          <w:p w14:paraId="23212C3F" w14:textId="03D76E86" w:rsidR="00F061ED" w:rsidRDefault="0041420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1%</w:t>
            </w:r>
          </w:p>
        </w:tc>
      </w:tr>
    </w:tbl>
    <w:p w14:paraId="65F6F9A5" w14:textId="77777777" w:rsidR="006363F1" w:rsidRDefault="006363F1">
      <w:pPr>
        <w:rPr>
          <w:rFonts w:ascii="Arial" w:hAnsi="Arial" w:cs="Arial"/>
          <w:lang w:val="en-US"/>
        </w:rPr>
      </w:pPr>
    </w:p>
    <w:sectPr w:rsidR="006363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3F1"/>
    <w:rsid w:val="000847BA"/>
    <w:rsid w:val="000E00F7"/>
    <w:rsid w:val="001A6B0F"/>
    <w:rsid w:val="00216519"/>
    <w:rsid w:val="0022199F"/>
    <w:rsid w:val="002A28BE"/>
    <w:rsid w:val="002C6B50"/>
    <w:rsid w:val="00352504"/>
    <w:rsid w:val="00400AD5"/>
    <w:rsid w:val="00414203"/>
    <w:rsid w:val="004458E8"/>
    <w:rsid w:val="0045306B"/>
    <w:rsid w:val="005F6CA5"/>
    <w:rsid w:val="006363F1"/>
    <w:rsid w:val="007629AC"/>
    <w:rsid w:val="007808FC"/>
    <w:rsid w:val="007A70B6"/>
    <w:rsid w:val="007E26C4"/>
    <w:rsid w:val="008D678D"/>
    <w:rsid w:val="00A760A8"/>
    <w:rsid w:val="00D35F62"/>
    <w:rsid w:val="00EA30FC"/>
    <w:rsid w:val="00F061ED"/>
    <w:rsid w:val="00FF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F53CD"/>
  <w15:chartTrackingRefBased/>
  <w15:docId w15:val="{71F46D6F-5EFA-433D-8964-C59206CD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6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6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63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6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63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6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6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6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6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63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63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63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63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63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63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63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63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63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6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6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6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6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6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63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63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63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63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63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63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6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Hacker, Liz</dc:creator>
  <cp:keywords/>
  <dc:description/>
  <cp:lastModifiedBy>Jennifer Monk</cp:lastModifiedBy>
  <cp:revision>3</cp:revision>
  <dcterms:created xsi:type="dcterms:W3CDTF">2026-08-20T13:13:00Z</dcterms:created>
  <dcterms:modified xsi:type="dcterms:W3CDTF">2026-08-21T10:06:00Z</dcterms:modified>
</cp:coreProperties>
</file>