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BB8C8" w14:textId="7E590DAF" w:rsidR="00B62AC6" w:rsidRDefault="00B62AC6">
      <w:pPr>
        <w:rPr>
          <w:rFonts w:ascii="Arial" w:hAnsi="Arial" w:cs="Arial"/>
          <w:b/>
          <w:bCs/>
          <w:lang w:val="en-US"/>
        </w:rPr>
      </w:pPr>
      <w:r>
        <w:rPr>
          <w:noProof/>
        </w:rPr>
        <w:drawing>
          <wp:inline distT="0" distB="0" distL="0" distR="0" wp14:anchorId="396EE823" wp14:editId="369B930B">
            <wp:extent cx="1038225" cy="905164"/>
            <wp:effectExtent l="0" t="0" r="0" b="9525"/>
            <wp:docPr id="1" name="Picture 1" descr="Rookwood School | Private School, Andover, Hampsh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okwood School | Private School, Andover, Hampshir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315" cy="91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993B8" w14:textId="77777777" w:rsidR="00B62AC6" w:rsidRDefault="00B62AC6">
      <w:pPr>
        <w:rPr>
          <w:rFonts w:ascii="Arial" w:hAnsi="Arial" w:cs="Arial"/>
          <w:b/>
          <w:bCs/>
          <w:lang w:val="en-US"/>
        </w:rPr>
      </w:pPr>
    </w:p>
    <w:p w14:paraId="27C162B4" w14:textId="7DCCD44D" w:rsidR="008D678D" w:rsidRPr="00B62AC6" w:rsidRDefault="006363F1">
      <w:pPr>
        <w:rPr>
          <w:rFonts w:ascii="Arial" w:hAnsi="Arial" w:cs="Arial"/>
          <w:b/>
          <w:bCs/>
          <w:lang w:val="en-US"/>
        </w:rPr>
      </w:pPr>
      <w:r w:rsidRPr="00B62AC6">
        <w:rPr>
          <w:rFonts w:ascii="Arial" w:hAnsi="Arial" w:cs="Arial"/>
          <w:b/>
          <w:bCs/>
          <w:lang w:val="en-US"/>
        </w:rPr>
        <w:t>Rookwood School A Level Results 202</w:t>
      </w:r>
      <w:r w:rsidR="001A6B0F" w:rsidRPr="00B62AC6">
        <w:rPr>
          <w:rFonts w:ascii="Arial" w:hAnsi="Arial" w:cs="Arial"/>
          <w:b/>
          <w:bCs/>
          <w:lang w:val="en-US"/>
        </w:rPr>
        <w:t>6</w:t>
      </w:r>
    </w:p>
    <w:p w14:paraId="0F8F72B6" w14:textId="66316EC6" w:rsidR="006363F1" w:rsidRDefault="006363F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Number of Entries:</w:t>
      </w:r>
      <w:r w:rsidR="001A6B0F">
        <w:rPr>
          <w:rFonts w:ascii="Arial" w:hAnsi="Arial" w:cs="Arial"/>
          <w:lang w:val="en-US"/>
        </w:rPr>
        <w:t xml:space="preserve"> 13 (including EPQ)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363F1" w14:paraId="475B2E0B" w14:textId="77777777" w:rsidTr="006363F1">
        <w:tc>
          <w:tcPr>
            <w:tcW w:w="4508" w:type="dxa"/>
          </w:tcPr>
          <w:p w14:paraId="1F04C07F" w14:textId="4E347F22" w:rsidR="006363F1" w:rsidRDefault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A*</w:t>
            </w:r>
          </w:p>
        </w:tc>
        <w:tc>
          <w:tcPr>
            <w:tcW w:w="4508" w:type="dxa"/>
          </w:tcPr>
          <w:p w14:paraId="145977F2" w14:textId="402D0462" w:rsidR="006363F1" w:rsidRDefault="001A6B0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23%</w:t>
            </w:r>
          </w:p>
        </w:tc>
      </w:tr>
      <w:tr w:rsidR="006363F1" w14:paraId="2A658CC9" w14:textId="77777777" w:rsidTr="006363F1">
        <w:tc>
          <w:tcPr>
            <w:tcW w:w="4508" w:type="dxa"/>
          </w:tcPr>
          <w:p w14:paraId="529E0C67" w14:textId="1C57FB1E" w:rsidR="006363F1" w:rsidRDefault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A</w:t>
            </w:r>
          </w:p>
        </w:tc>
        <w:tc>
          <w:tcPr>
            <w:tcW w:w="4508" w:type="dxa"/>
          </w:tcPr>
          <w:p w14:paraId="144EB43F" w14:textId="0D0679F8" w:rsidR="006363F1" w:rsidRDefault="001A6B0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15%</w:t>
            </w:r>
          </w:p>
        </w:tc>
      </w:tr>
      <w:tr w:rsidR="006363F1" w14:paraId="7FEF0960" w14:textId="77777777" w:rsidTr="006363F1">
        <w:tc>
          <w:tcPr>
            <w:tcW w:w="4508" w:type="dxa"/>
          </w:tcPr>
          <w:p w14:paraId="14D6C1D4" w14:textId="3844EE77" w:rsidR="006363F1" w:rsidRDefault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B</w:t>
            </w:r>
          </w:p>
        </w:tc>
        <w:tc>
          <w:tcPr>
            <w:tcW w:w="4508" w:type="dxa"/>
          </w:tcPr>
          <w:p w14:paraId="0DD6AE72" w14:textId="3320AA56" w:rsidR="006363F1" w:rsidRDefault="001A6B0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23%</w:t>
            </w:r>
          </w:p>
        </w:tc>
      </w:tr>
      <w:tr w:rsidR="006363F1" w14:paraId="20A7F22F" w14:textId="77777777" w:rsidTr="006363F1">
        <w:tc>
          <w:tcPr>
            <w:tcW w:w="4508" w:type="dxa"/>
          </w:tcPr>
          <w:p w14:paraId="1047B066" w14:textId="0FA4686F" w:rsidR="006363F1" w:rsidRDefault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C</w:t>
            </w:r>
          </w:p>
        </w:tc>
        <w:tc>
          <w:tcPr>
            <w:tcW w:w="4508" w:type="dxa"/>
          </w:tcPr>
          <w:p w14:paraId="2946EABC" w14:textId="6D00B274" w:rsidR="006363F1" w:rsidRDefault="001A6B0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15%</w:t>
            </w:r>
          </w:p>
        </w:tc>
      </w:tr>
      <w:tr w:rsidR="006363F1" w14:paraId="5251F0DF" w14:textId="77777777" w:rsidTr="006363F1">
        <w:tc>
          <w:tcPr>
            <w:tcW w:w="4508" w:type="dxa"/>
          </w:tcPr>
          <w:p w14:paraId="6602BE47" w14:textId="17A46995" w:rsidR="006363F1" w:rsidRDefault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D</w:t>
            </w:r>
          </w:p>
        </w:tc>
        <w:tc>
          <w:tcPr>
            <w:tcW w:w="4508" w:type="dxa"/>
          </w:tcPr>
          <w:p w14:paraId="124A9565" w14:textId="3AA92A20" w:rsidR="006363F1" w:rsidRDefault="001A6B0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23%</w:t>
            </w:r>
          </w:p>
        </w:tc>
      </w:tr>
      <w:tr w:rsidR="006363F1" w14:paraId="22475669" w14:textId="77777777" w:rsidTr="006363F1">
        <w:tc>
          <w:tcPr>
            <w:tcW w:w="4508" w:type="dxa"/>
          </w:tcPr>
          <w:p w14:paraId="2C928928" w14:textId="48E528D6" w:rsidR="006363F1" w:rsidRDefault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E</w:t>
            </w:r>
          </w:p>
        </w:tc>
        <w:tc>
          <w:tcPr>
            <w:tcW w:w="4508" w:type="dxa"/>
          </w:tcPr>
          <w:p w14:paraId="0CA49DD3" w14:textId="77777777" w:rsidR="006363F1" w:rsidRDefault="006363F1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5F6F9A5" w14:textId="77777777" w:rsidR="006363F1" w:rsidRDefault="006363F1">
      <w:pPr>
        <w:rPr>
          <w:rFonts w:ascii="Arial" w:hAnsi="Arial" w:cs="Arial"/>
          <w:lang w:val="en-US"/>
        </w:rPr>
      </w:pPr>
    </w:p>
    <w:p w14:paraId="15137750" w14:textId="7443B549" w:rsidR="006363F1" w:rsidRDefault="006363F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Number of Entries:</w:t>
      </w:r>
      <w:r w:rsidR="001A6B0F">
        <w:rPr>
          <w:rFonts w:ascii="Arial" w:hAnsi="Arial" w:cs="Arial"/>
          <w:lang w:val="en-US"/>
        </w:rPr>
        <w:t xml:space="preserve"> 13 (including EPQ)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DB6EB5" w14:paraId="31E007B0" w14:textId="77777777" w:rsidTr="00DB6EB5">
        <w:tc>
          <w:tcPr>
            <w:tcW w:w="4508" w:type="dxa"/>
          </w:tcPr>
          <w:p w14:paraId="1E51147E" w14:textId="51C3EC57" w:rsidR="00DB6EB5" w:rsidRDefault="00DB6EB5" w:rsidP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A*</w:t>
            </w:r>
          </w:p>
        </w:tc>
        <w:tc>
          <w:tcPr>
            <w:tcW w:w="4508" w:type="dxa"/>
          </w:tcPr>
          <w:p w14:paraId="278BD98D" w14:textId="6DDCD0F1" w:rsidR="00DB6EB5" w:rsidRDefault="00DB6EB5" w:rsidP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DB6EB5" w14:paraId="1992F0A3" w14:textId="77777777" w:rsidTr="00DB6EB5">
        <w:tc>
          <w:tcPr>
            <w:tcW w:w="4508" w:type="dxa"/>
          </w:tcPr>
          <w:p w14:paraId="2EDF9A7F" w14:textId="2B7A251B" w:rsidR="00DB6EB5" w:rsidRDefault="00DB6EB5" w:rsidP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A</w:t>
            </w:r>
          </w:p>
        </w:tc>
        <w:tc>
          <w:tcPr>
            <w:tcW w:w="4508" w:type="dxa"/>
          </w:tcPr>
          <w:p w14:paraId="7BFE954F" w14:textId="4B48A12A" w:rsidR="00DB6EB5" w:rsidRDefault="00DB6EB5" w:rsidP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DB6EB5" w14:paraId="1B572E78" w14:textId="77777777" w:rsidTr="00DB6EB5">
        <w:tc>
          <w:tcPr>
            <w:tcW w:w="4508" w:type="dxa"/>
          </w:tcPr>
          <w:p w14:paraId="76C88E03" w14:textId="07EE481E" w:rsidR="00DB6EB5" w:rsidRDefault="00DB6EB5" w:rsidP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B</w:t>
            </w:r>
          </w:p>
        </w:tc>
        <w:tc>
          <w:tcPr>
            <w:tcW w:w="4508" w:type="dxa"/>
          </w:tcPr>
          <w:p w14:paraId="35264A19" w14:textId="2EF1CA7A" w:rsidR="00DB6EB5" w:rsidRDefault="00DB6EB5" w:rsidP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DB6EB5" w14:paraId="1B3DA52E" w14:textId="77777777" w:rsidTr="00DB6EB5">
        <w:tc>
          <w:tcPr>
            <w:tcW w:w="4508" w:type="dxa"/>
          </w:tcPr>
          <w:p w14:paraId="308EBFB5" w14:textId="5B514910" w:rsidR="00DB6EB5" w:rsidRDefault="00DB6EB5" w:rsidP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C</w:t>
            </w:r>
          </w:p>
        </w:tc>
        <w:tc>
          <w:tcPr>
            <w:tcW w:w="4508" w:type="dxa"/>
          </w:tcPr>
          <w:p w14:paraId="7A9E8536" w14:textId="0CF17BC5" w:rsidR="00DB6EB5" w:rsidRDefault="00DB6EB5" w:rsidP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DB6EB5" w14:paraId="4F1F2DBC" w14:textId="77777777" w:rsidTr="00DB6EB5">
        <w:tc>
          <w:tcPr>
            <w:tcW w:w="4508" w:type="dxa"/>
          </w:tcPr>
          <w:p w14:paraId="68B6876B" w14:textId="586CE46C" w:rsidR="00DB6EB5" w:rsidRDefault="00DB6EB5" w:rsidP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D</w:t>
            </w:r>
          </w:p>
        </w:tc>
        <w:tc>
          <w:tcPr>
            <w:tcW w:w="4508" w:type="dxa"/>
          </w:tcPr>
          <w:p w14:paraId="26F68BD0" w14:textId="68EF79D7" w:rsidR="00DB6EB5" w:rsidRDefault="00DB6EB5" w:rsidP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DB6EB5" w14:paraId="50F35C51" w14:textId="77777777" w:rsidTr="00DB6EB5">
        <w:tc>
          <w:tcPr>
            <w:tcW w:w="4508" w:type="dxa"/>
          </w:tcPr>
          <w:p w14:paraId="740A044C" w14:textId="6483D581" w:rsidR="00DB6EB5" w:rsidRDefault="00DB6EB5" w:rsidP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E</w:t>
            </w:r>
          </w:p>
        </w:tc>
        <w:tc>
          <w:tcPr>
            <w:tcW w:w="4508" w:type="dxa"/>
          </w:tcPr>
          <w:p w14:paraId="7A2A60A2" w14:textId="5FF3D243" w:rsidR="00DB6EB5" w:rsidRDefault="00DB6EB5" w:rsidP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</w:tbl>
    <w:p w14:paraId="18FBFF7E" w14:textId="77777777" w:rsidR="006363F1" w:rsidRPr="006363F1" w:rsidRDefault="006363F1">
      <w:pPr>
        <w:rPr>
          <w:rFonts w:ascii="Arial" w:hAnsi="Arial" w:cs="Arial"/>
          <w:lang w:val="en-US"/>
        </w:rPr>
      </w:pPr>
    </w:p>
    <w:sectPr w:rsidR="006363F1" w:rsidRPr="006363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3F1"/>
    <w:rsid w:val="000E00F7"/>
    <w:rsid w:val="001A6B0F"/>
    <w:rsid w:val="00216519"/>
    <w:rsid w:val="002A28BE"/>
    <w:rsid w:val="00400AD5"/>
    <w:rsid w:val="0045306B"/>
    <w:rsid w:val="005F6CA5"/>
    <w:rsid w:val="006363F1"/>
    <w:rsid w:val="007629AC"/>
    <w:rsid w:val="007A70B6"/>
    <w:rsid w:val="007A76E6"/>
    <w:rsid w:val="008D678D"/>
    <w:rsid w:val="00A760A8"/>
    <w:rsid w:val="00AE7DAC"/>
    <w:rsid w:val="00B62AC6"/>
    <w:rsid w:val="00DB6EB5"/>
    <w:rsid w:val="00EA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F53CD"/>
  <w15:chartTrackingRefBased/>
  <w15:docId w15:val="{71F46D6F-5EFA-433D-8964-C59206CD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6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3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3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3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3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3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3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3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3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3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3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3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3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3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3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36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Hacker, Liz</dc:creator>
  <cp:keywords/>
  <dc:description/>
  <cp:lastModifiedBy>Jennifer Monk</cp:lastModifiedBy>
  <cp:revision>3</cp:revision>
  <dcterms:created xsi:type="dcterms:W3CDTF">2026-08-20T07:23:00Z</dcterms:created>
  <dcterms:modified xsi:type="dcterms:W3CDTF">2026-08-21T10:06:00Z</dcterms:modified>
</cp:coreProperties>
</file>